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BAA" w:rsidRPr="002B1BD0" w:rsidRDefault="00D13BAA" w:rsidP="00D13BAA">
      <w:pPr>
        <w:rPr>
          <w:b/>
        </w:rPr>
      </w:pPr>
      <w:r w:rsidRPr="002B1BD0">
        <w:rPr>
          <w:b/>
        </w:rPr>
        <w:t xml:space="preserve">Приложение </w:t>
      </w:r>
      <w:r w:rsidR="00703A5A">
        <w:rPr>
          <w:b/>
        </w:rPr>
        <w:t>1</w:t>
      </w:r>
      <w:r w:rsidRPr="002B1BD0">
        <w:rPr>
          <w:b/>
        </w:rPr>
        <w:t>. Типовое предложение делать оферты</w:t>
      </w:r>
    </w:p>
    <w:p w:rsidR="00D13BAA" w:rsidRPr="002B1BD0" w:rsidRDefault="00D13BAA" w:rsidP="00D13BAA"/>
    <w:p w:rsidR="00D13BAA" w:rsidRPr="002B1BD0" w:rsidRDefault="00D13BAA" w:rsidP="00D13BAA">
      <w:r w:rsidRPr="002B1BD0">
        <w:t>Перечень документов, входящих в типовое предложение делать оферты</w:t>
      </w:r>
    </w:p>
    <w:p w:rsidR="00D13BAA" w:rsidRPr="002B1BD0" w:rsidRDefault="00D13BAA" w:rsidP="00D13BAA"/>
    <w:tbl>
      <w:tblPr>
        <w:tblW w:w="10206" w:type="dxa"/>
        <w:tblInd w:w="-853" w:type="dxa"/>
        <w:tblLook w:val="04A0" w:firstRow="1" w:lastRow="0" w:firstColumn="1" w:lastColumn="0" w:noHBand="0" w:noVBand="1"/>
      </w:tblPr>
      <w:tblGrid>
        <w:gridCol w:w="955"/>
        <w:gridCol w:w="5677"/>
        <w:gridCol w:w="1875"/>
        <w:gridCol w:w="1699"/>
      </w:tblGrid>
      <w:tr w:rsidR="00D13BAA" w:rsidRPr="002B1BD0" w:rsidTr="00D13BAA">
        <w:trPr>
          <w:trHeight w:val="377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№ формы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Формат предоставления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790A1F">
              <w:rPr>
                <w:rFonts w:cs="Arial"/>
                <w:b/>
                <w:sz w:val="20"/>
                <w:szCs w:val="20"/>
              </w:rPr>
              <w:t>Необходимое заверение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</w:t>
            </w:r>
            <w:r w:rsidRPr="00790A1F">
              <w:rPr>
                <w:rFonts w:cs="Arial"/>
                <w:sz w:val="20"/>
                <w:szCs w:val="20"/>
              </w:rPr>
              <w:t>ответственных лиц</w:t>
            </w:r>
          </w:p>
        </w:tc>
      </w:tr>
      <w:tr w:rsidR="00D13BAA" w:rsidRPr="002B1BD0" w:rsidTr="00D13BAA">
        <w:trPr>
          <w:trHeight w:val="52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  <w:lang w:val="en-US"/>
              </w:rPr>
            </w:pPr>
            <w:r w:rsidRPr="00790A1F">
              <w:rPr>
                <w:rFonts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Предложение о заключении договора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A05C10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Расчет договорной цены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D13BAA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Требования к предм</w:t>
            </w:r>
            <w:r w:rsidR="00B62201">
              <w:rPr>
                <w:rFonts w:cs="Arial"/>
                <w:sz w:val="20"/>
                <w:szCs w:val="20"/>
              </w:rPr>
              <w:t>ету оферты (Техническое зад</w:t>
            </w:r>
            <w:r w:rsidR="00FB06A6">
              <w:rPr>
                <w:rFonts w:cs="Arial"/>
                <w:sz w:val="20"/>
                <w:szCs w:val="20"/>
              </w:rPr>
              <w:t>ан</w:t>
            </w:r>
            <w:bookmarkStart w:id="0" w:name="_GoBack"/>
            <w:bookmarkEnd w:id="0"/>
            <w:r w:rsidR="00FB06A6">
              <w:rPr>
                <w:rFonts w:cs="Arial"/>
                <w:sz w:val="20"/>
                <w:szCs w:val="20"/>
              </w:rPr>
              <w:t>ие, Положение 1, Приложение 2, Приложение 3</w:t>
            </w:r>
            <w:r w:rsidR="00B62201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D13BAA" w:rsidRPr="002B1BD0" w:rsidTr="00D13BAA">
        <w:trPr>
          <w:trHeight w:val="70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6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лица, печать</w:t>
            </w:r>
          </w:p>
        </w:tc>
      </w:tr>
      <w:tr w:rsidR="00D13BAA" w:rsidRPr="002B1BD0" w:rsidTr="008B7D84">
        <w:trPr>
          <w:trHeight w:val="49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5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D13BAA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Форма 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3BAA" w:rsidRPr="00790A1F" w:rsidRDefault="00790A1F" w:rsidP="00FB6AFF">
            <w:pPr>
              <w:jc w:val="center"/>
              <w:rPr>
                <w:rFonts w:cs="Arial"/>
                <w:sz w:val="20"/>
                <w:szCs w:val="20"/>
              </w:rPr>
            </w:pPr>
            <w:r w:rsidRPr="00790A1F">
              <w:rPr>
                <w:rFonts w:cs="Arial"/>
                <w:sz w:val="20"/>
                <w:szCs w:val="20"/>
              </w:rPr>
              <w:t>Подпись</w:t>
            </w:r>
            <w:r w:rsidR="00D13BAA" w:rsidRPr="00790A1F">
              <w:rPr>
                <w:rFonts w:cs="Arial"/>
                <w:sz w:val="20"/>
                <w:szCs w:val="20"/>
              </w:rPr>
              <w:t xml:space="preserve"> ответственного лица</w:t>
            </w:r>
          </w:p>
        </w:tc>
      </w:tr>
      <w:tr w:rsidR="008B7D84" w:rsidRPr="002B1BD0" w:rsidTr="008B7D84">
        <w:trPr>
          <w:trHeight w:val="495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4A3371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C10" w:rsidRDefault="00A05C10" w:rsidP="00FB6AFF">
            <w:pPr>
              <w:rPr>
                <w:rFonts w:cs="Arial"/>
                <w:sz w:val="20"/>
                <w:szCs w:val="20"/>
              </w:rPr>
            </w:pPr>
          </w:p>
          <w:p w:rsidR="008B7D84" w:rsidRDefault="008B7D84" w:rsidP="00FB6AF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Образец оформления конвертов</w:t>
            </w:r>
          </w:p>
          <w:p w:rsidR="00A05C10" w:rsidRPr="00790A1F" w:rsidRDefault="00A05C10" w:rsidP="00FB6AF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BA7351" w:rsidP="004A337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Форма </w:t>
            </w:r>
            <w:r w:rsidR="004A3371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D84" w:rsidRPr="00790A1F" w:rsidRDefault="008B7D84" w:rsidP="00FB6A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нет</w:t>
            </w:r>
          </w:p>
        </w:tc>
      </w:tr>
    </w:tbl>
    <w:p w:rsidR="00B72F62" w:rsidRDefault="00D13BAA">
      <w:r w:rsidRPr="002B1BD0">
        <w:br w:type="page"/>
      </w:r>
    </w:p>
    <w:sectPr w:rsidR="00B72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BDB"/>
    <w:rsid w:val="004A3371"/>
    <w:rsid w:val="00703A5A"/>
    <w:rsid w:val="00790A1F"/>
    <w:rsid w:val="007B2BDB"/>
    <w:rsid w:val="008B7D84"/>
    <w:rsid w:val="00A05C10"/>
    <w:rsid w:val="00B62201"/>
    <w:rsid w:val="00B72F62"/>
    <w:rsid w:val="00BA7351"/>
    <w:rsid w:val="00D13BAA"/>
    <w:rsid w:val="00FB0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85721-06E6-4C67-B490-E3AD847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BAA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FrolovaES</cp:lastModifiedBy>
  <cp:revision>11</cp:revision>
  <cp:lastPrinted>2014-09-18T06:41:00Z</cp:lastPrinted>
  <dcterms:created xsi:type="dcterms:W3CDTF">2014-09-11T03:17:00Z</dcterms:created>
  <dcterms:modified xsi:type="dcterms:W3CDTF">2014-09-18T06:48:00Z</dcterms:modified>
</cp:coreProperties>
</file>